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9E" w:rsidRPr="00FE6FEF" w:rsidRDefault="00FE6FEF" w:rsidP="00FE6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EF">
        <w:rPr>
          <w:rFonts w:ascii="Times New Roman" w:hAnsi="Times New Roman" w:cs="Times New Roman"/>
          <w:b/>
          <w:sz w:val="24"/>
          <w:szCs w:val="24"/>
        </w:rPr>
        <w:t>HINDUSTHAN COLLEGE OF ARTS AND SCIENCE</w:t>
      </w:r>
    </w:p>
    <w:p w:rsidR="00FE6FEF" w:rsidRPr="00FE6FEF" w:rsidRDefault="00FE6FEF" w:rsidP="00FE6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EF">
        <w:rPr>
          <w:rFonts w:ascii="Times New Roman" w:hAnsi="Times New Roman" w:cs="Times New Roman"/>
          <w:b/>
          <w:sz w:val="24"/>
          <w:szCs w:val="24"/>
        </w:rPr>
        <w:t>MINUTES OF MEETING HELD ON 18.12.2018</w:t>
      </w:r>
    </w:p>
    <w:p w:rsidR="00FE6FEF" w:rsidRDefault="00FE6FEF">
      <w:r>
        <w:rPr>
          <w:noProof/>
        </w:rPr>
        <w:drawing>
          <wp:inline distT="0" distB="0" distL="0" distR="0">
            <wp:extent cx="5942374" cy="7525062"/>
            <wp:effectExtent l="19050" t="0" r="1226" b="0"/>
            <wp:docPr id="1" name="Picture 1" descr="C:\Users\micro biology\Desktop\WEBSITE DBT\Minutes first 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 biology\Desktop\WEBSITE DBT\Minutes first meeti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EF" w:rsidRDefault="003E4E70">
      <w:r>
        <w:rPr>
          <w:noProof/>
        </w:rPr>
        <w:lastRenderedPageBreak/>
        <w:drawing>
          <wp:inline distT="0" distB="0" distL="0" distR="0">
            <wp:extent cx="5943600" cy="8127724"/>
            <wp:effectExtent l="19050" t="0" r="0" b="0"/>
            <wp:docPr id="5" name="Picture 1" descr="C:\Users\micro biology\Desktop\Meeting minutes- fi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 biology\Desktop\Meeting minutes- firs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2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682" w:rsidRDefault="00EA4682" w:rsidP="00EA4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MINUTES OF MEETING HELD ON 29.03</w:t>
      </w:r>
      <w:r w:rsidRPr="00FE6FEF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EA4682" w:rsidRDefault="00EA4682">
      <w:r>
        <w:rPr>
          <w:noProof/>
        </w:rPr>
        <w:drawing>
          <wp:inline distT="0" distB="0" distL="0" distR="0">
            <wp:extent cx="5941394" cy="7629993"/>
            <wp:effectExtent l="19050" t="0" r="2206" b="0"/>
            <wp:docPr id="3" name="Picture 3" descr="C:\Users\micro biology\Desktop\WEBSITE DBT\Minutes second 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ro biology\Desktop\WEBSITE DBT\Minutes second meetin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682" w:rsidRDefault="003E4E70">
      <w:r>
        <w:rPr>
          <w:noProof/>
        </w:rPr>
        <w:lastRenderedPageBreak/>
        <w:drawing>
          <wp:inline distT="0" distB="0" distL="0" distR="0">
            <wp:extent cx="5841062" cy="7719934"/>
            <wp:effectExtent l="19050" t="0" r="7288" b="0"/>
            <wp:docPr id="6" name="Picture 2" descr="C:\Users\micro biology\Desktop\Minutes sec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ro biology\Desktop\Minutes secon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126" cy="772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682" w:rsidSect="00D33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>
    <w:useFELayout/>
  </w:compat>
  <w:rsids>
    <w:rsidRoot w:val="00FE6FEF"/>
    <w:rsid w:val="003E4E70"/>
    <w:rsid w:val="00D3379E"/>
    <w:rsid w:val="00EA4682"/>
    <w:rsid w:val="00FE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 biology</dc:creator>
  <cp:keywords/>
  <dc:description/>
  <cp:lastModifiedBy>micro biology</cp:lastModifiedBy>
  <cp:revision>4</cp:revision>
  <dcterms:created xsi:type="dcterms:W3CDTF">2019-11-08T07:04:00Z</dcterms:created>
  <dcterms:modified xsi:type="dcterms:W3CDTF">2019-11-18T10:09:00Z</dcterms:modified>
</cp:coreProperties>
</file>